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sdt>
      <w:sdtPr>
        <w:id w:val="-1389336157"/>
        <w:docPartObj>
          <w:docPartGallery w:val="Cover Pages"/>
          <w:docPartUnique/>
        </w:docPartObj>
      </w:sdtPr>
      <w:sdtContent>
        <w:p w14:paraId="75ED770F" w14:textId="7912F0D4" w:rsidR="00483BB1" w:rsidRDefault="00483BB1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39" behindDoc="0" locked="0" layoutInCell="1" allowOverlap="1" wp14:anchorId="500CC19E" wp14:editId="2157F032">
                    <wp:simplePos x="0" y="0"/>
                    <wp:positionH relativeFrom="column">
                      <wp:posOffset>-1080135</wp:posOffset>
                    </wp:positionH>
                    <wp:positionV relativeFrom="paragraph">
                      <wp:posOffset>-899795</wp:posOffset>
                    </wp:positionV>
                    <wp:extent cx="7772400" cy="10058400"/>
                    <wp:effectExtent l="0" t="0" r="12700" b="12700"/>
                    <wp:wrapNone/>
                    <wp:docPr id="1953130701" name="Rectángulo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772400" cy="10058400"/>
                            </a:xfrm>
                            <a:prstGeom prst="rect">
                              <a:avLst/>
                            </a:prstGeom>
                            <a:solidFill>
                              <a:srgbClr val="002E5F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4430D476" id="Rectángulo 4" o:spid="_x0000_s1026" style="position:absolute;margin-left:-85.05pt;margin-top:-70.85pt;width:612pt;height:11in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" fillcolor="#002e5f" strokecolor="#09101d [484]" strokeweight="1pt"/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28B0D1CA" wp14:editId="40144033">
                <wp:simplePos x="0" y="0"/>
                <wp:positionH relativeFrom="column">
                  <wp:posOffset>-593124</wp:posOffset>
                </wp:positionH>
                <wp:positionV relativeFrom="page">
                  <wp:posOffset>825792</wp:posOffset>
                </wp:positionV>
                <wp:extent cx="2239200" cy="1033200"/>
                <wp:effectExtent l="0" t="0" r="0" b="0"/>
                <wp:wrapThrough wrapText="bothSides">
                  <wp:wrapPolygon edited="0">
                    <wp:start x="7229" y="531"/>
                    <wp:lineTo x="6616" y="1593"/>
                    <wp:lineTo x="5391" y="4514"/>
                    <wp:lineTo x="3676" y="6638"/>
                    <wp:lineTo x="2573" y="8497"/>
                    <wp:lineTo x="2573" y="10886"/>
                    <wp:lineTo x="3063" y="13807"/>
                    <wp:lineTo x="8576" y="18055"/>
                    <wp:lineTo x="8699" y="20445"/>
                    <wp:lineTo x="17153" y="20445"/>
                    <wp:lineTo x="17275" y="19383"/>
                    <wp:lineTo x="16663" y="18055"/>
                    <wp:lineTo x="17275" y="18055"/>
                    <wp:lineTo x="18990" y="15400"/>
                    <wp:lineTo x="19113" y="10621"/>
                    <wp:lineTo x="17520" y="10090"/>
                    <wp:lineTo x="8454" y="9559"/>
                    <wp:lineTo x="9924" y="7435"/>
                    <wp:lineTo x="9924" y="3717"/>
                    <wp:lineTo x="8821" y="1593"/>
                    <wp:lineTo x="7719" y="531"/>
                    <wp:lineTo x="7229" y="531"/>
                  </wp:wrapPolygon>
                </wp:wrapThrough>
                <wp:docPr id="371217710" name="Gráfic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71217710" name="Gráfico 371217710"/>
                        <pic:cNvPicPr preferRelativeResize="0"/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7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39200" cy="1033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1FD7ED9" w14:textId="3651BED6" w:rsidR="00483BB1" w:rsidRDefault="00483BB1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FBD8000" wp14:editId="14D9B520">
                <wp:simplePos x="0" y="0"/>
                <wp:positionH relativeFrom="column">
                  <wp:posOffset>-79375</wp:posOffset>
                </wp:positionH>
                <wp:positionV relativeFrom="topMargin">
                  <wp:posOffset>3393440</wp:posOffset>
                </wp:positionV>
                <wp:extent cx="7703820" cy="7703820"/>
                <wp:effectExtent l="0" t="0" r="0" b="0"/>
                <wp:wrapThrough wrapText="bothSides">
                  <wp:wrapPolygon edited="0">
                    <wp:start x="14208" y="1389"/>
                    <wp:lineTo x="13994" y="1496"/>
                    <wp:lineTo x="13318" y="1958"/>
                    <wp:lineTo x="13033" y="2599"/>
                    <wp:lineTo x="12997" y="3169"/>
                    <wp:lineTo x="11680" y="3169"/>
                    <wp:lineTo x="10647" y="3418"/>
                    <wp:lineTo x="10647" y="3739"/>
                    <wp:lineTo x="10326" y="4309"/>
                    <wp:lineTo x="10291" y="4878"/>
                    <wp:lineTo x="10469" y="5448"/>
                    <wp:lineTo x="10469" y="5484"/>
                    <wp:lineTo x="10932" y="6018"/>
                    <wp:lineTo x="10255" y="6231"/>
                    <wp:lineTo x="9579" y="6516"/>
                    <wp:lineTo x="9401" y="6801"/>
                    <wp:lineTo x="9151" y="7122"/>
                    <wp:lineTo x="9009" y="7727"/>
                    <wp:lineTo x="9009" y="8866"/>
                    <wp:lineTo x="5341" y="8866"/>
                    <wp:lineTo x="3312" y="9080"/>
                    <wp:lineTo x="3312" y="9436"/>
                    <wp:lineTo x="3062" y="9543"/>
                    <wp:lineTo x="2742" y="9899"/>
                    <wp:lineTo x="2742" y="10576"/>
                    <wp:lineTo x="2101" y="10576"/>
                    <wp:lineTo x="1389" y="10896"/>
                    <wp:lineTo x="1318" y="11466"/>
                    <wp:lineTo x="1318" y="11822"/>
                    <wp:lineTo x="1674" y="12285"/>
                    <wp:lineTo x="1175" y="12499"/>
                    <wp:lineTo x="677" y="12748"/>
                    <wp:lineTo x="427" y="13353"/>
                    <wp:lineTo x="534" y="14136"/>
                    <wp:lineTo x="1211" y="14564"/>
                    <wp:lineTo x="1460" y="14564"/>
                    <wp:lineTo x="1068" y="15134"/>
                    <wp:lineTo x="926" y="15383"/>
                    <wp:lineTo x="783" y="15703"/>
                    <wp:lineTo x="783" y="15774"/>
                    <wp:lineTo x="819" y="16273"/>
                    <wp:lineTo x="1139" y="16914"/>
                    <wp:lineTo x="2457" y="17412"/>
                    <wp:lineTo x="2635" y="17412"/>
                    <wp:lineTo x="2493" y="17982"/>
                    <wp:lineTo x="2564" y="18552"/>
                    <wp:lineTo x="2955" y="19122"/>
                    <wp:lineTo x="2991" y="19300"/>
                    <wp:lineTo x="5021" y="19691"/>
                    <wp:lineTo x="5840" y="19763"/>
                    <wp:lineTo x="6623" y="20190"/>
                    <wp:lineTo x="7371" y="20190"/>
                    <wp:lineTo x="8154" y="19727"/>
                    <wp:lineTo x="8510" y="19122"/>
                    <wp:lineTo x="8582" y="18552"/>
                    <wp:lineTo x="9365" y="18552"/>
                    <wp:lineTo x="10825" y="18160"/>
                    <wp:lineTo x="10825" y="17982"/>
                    <wp:lineTo x="11181" y="17412"/>
                    <wp:lineTo x="11288" y="16843"/>
                    <wp:lineTo x="11217" y="16344"/>
                    <wp:lineTo x="11181" y="16273"/>
                    <wp:lineTo x="10896" y="15846"/>
                    <wp:lineTo x="10789" y="15703"/>
                    <wp:lineTo x="10932" y="15134"/>
                    <wp:lineTo x="11110" y="15134"/>
                    <wp:lineTo x="11858" y="14671"/>
                    <wp:lineTo x="12142" y="14030"/>
                    <wp:lineTo x="12214" y="13424"/>
                    <wp:lineTo x="12214" y="12855"/>
                    <wp:lineTo x="15098" y="12855"/>
                    <wp:lineTo x="16985" y="12641"/>
                    <wp:lineTo x="16950" y="12285"/>
                    <wp:lineTo x="17804" y="12285"/>
                    <wp:lineTo x="18837" y="11964"/>
                    <wp:lineTo x="18872" y="11252"/>
                    <wp:lineTo x="20119" y="10718"/>
                    <wp:lineTo x="20297" y="9970"/>
                    <wp:lineTo x="20047" y="9436"/>
                    <wp:lineTo x="20831" y="8866"/>
                    <wp:lineTo x="21151" y="8297"/>
                    <wp:lineTo x="21116" y="7727"/>
                    <wp:lineTo x="20866" y="7407"/>
                    <wp:lineTo x="20617" y="7157"/>
                    <wp:lineTo x="20404" y="6588"/>
                    <wp:lineTo x="20760" y="6053"/>
                    <wp:lineTo x="20831" y="5448"/>
                    <wp:lineTo x="20653" y="5056"/>
                    <wp:lineTo x="20582" y="4700"/>
                    <wp:lineTo x="19763" y="4415"/>
                    <wp:lineTo x="18872" y="4309"/>
                    <wp:lineTo x="19086" y="3739"/>
                    <wp:lineTo x="19050" y="3169"/>
                    <wp:lineTo x="18730" y="2599"/>
                    <wp:lineTo x="18766" y="2350"/>
                    <wp:lineTo x="17769" y="2136"/>
                    <wp:lineTo x="15846" y="1958"/>
                    <wp:lineTo x="15169" y="1496"/>
                    <wp:lineTo x="14955" y="1389"/>
                    <wp:lineTo x="14208" y="1389"/>
                  </wp:wrapPolygon>
                </wp:wrapThrough>
                <wp:docPr id="1724514244" name="Gráfic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24514244" name="Gráfico 1724514244"/>
                        <pic:cNvPicPr preferRelativeResize="0"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9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3820" cy="7703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B35E6FE" wp14:editId="00CB5DCA">
                    <wp:simplePos x="0" y="0"/>
                    <wp:positionH relativeFrom="column">
                      <wp:posOffset>-387384</wp:posOffset>
                    </wp:positionH>
                    <wp:positionV relativeFrom="paragraph">
                      <wp:posOffset>1506512</wp:posOffset>
                    </wp:positionV>
                    <wp:extent cx="4843849" cy="1408671"/>
                    <wp:effectExtent l="0" t="0" r="0" b="0"/>
                    <wp:wrapNone/>
                    <wp:docPr id="849710500" name="Cuadro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843849" cy="14086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EE21F1" w14:textId="77777777" w:rsidR="00483BB1" w:rsidRPr="00483BB1" w:rsidRDefault="00483BB1" w:rsidP="00483BB1">
                                <w:pPr>
                                  <w:rPr>
                                    <w:rFonts w:ascii="Aeonik" w:hAnsi="Aeonik"/>
                                    <w:b/>
                                    <w:bCs/>
                                    <w:color w:val="AEE2FA"/>
                                    <w:sz w:val="52"/>
                                    <w:szCs w:val="52"/>
                                  </w:rPr>
                                </w:pPr>
                                <w:r w:rsidRPr="00483BB1">
                                  <w:rPr>
                                    <w:rFonts w:ascii="Aeonik" w:hAnsi="Aeonik"/>
                                    <w:b/>
                                    <w:bCs/>
                                    <w:color w:val="AEE2FA"/>
                                    <w:sz w:val="52"/>
                                    <w:szCs w:val="52"/>
                                  </w:rPr>
                                  <w:t>Título del documento</w:t>
                                </w:r>
                              </w:p>
                              <w:p w14:paraId="0398D5D3" w14:textId="77777777" w:rsidR="00483BB1" w:rsidRPr="00483BB1" w:rsidRDefault="00483BB1" w:rsidP="00483BB1">
                                <w:pPr>
                                  <w:rPr>
                                    <w:rFonts w:ascii="Aeonik Light" w:hAnsi="Aeonik Light"/>
                                    <w:color w:val="00B4E0"/>
                                    <w:sz w:val="36"/>
                                    <w:szCs w:val="36"/>
                                  </w:rPr>
                                </w:pPr>
                                <w:r w:rsidRPr="00483BB1">
                                  <w:rPr>
                                    <w:rFonts w:ascii="Aeonik Light" w:hAnsi="Aeonik Light"/>
                                    <w:color w:val="00B4E0"/>
                                    <w:sz w:val="36"/>
                                    <w:szCs w:val="36"/>
                                  </w:rPr>
                                  <w:t>Subtítulo del documento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B35E6FE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3" o:spid="_x0000_s1026" type="#_x0000_t202" style="position:absolute;margin-left:-30.5pt;margin-top:118.6pt;width:381.4pt;height:11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" filled="f" stroked="f" strokeweight=".5pt">
                    <v:textbox>
                      <w:txbxContent>
                        <w:p w14:paraId="0DEE21F1" w14:textId="77777777" w:rsidR="00483BB1" w:rsidRPr="00483BB1" w:rsidRDefault="00483BB1" w:rsidP="00483BB1">
                          <w:pPr>
                            <w:rPr>
                              <w:rFonts w:ascii="Aeonik" w:hAnsi="Aeonik"/>
                              <w:b/>
                              <w:bCs/>
                              <w:color w:val="AEE2FA"/>
                              <w:sz w:val="52"/>
                              <w:szCs w:val="52"/>
                            </w:rPr>
                          </w:pPr>
                          <w:r w:rsidRPr="00483BB1">
                            <w:rPr>
                              <w:rFonts w:ascii="Aeonik" w:hAnsi="Aeonik"/>
                              <w:b/>
                              <w:bCs/>
                              <w:color w:val="AEE2FA"/>
                              <w:sz w:val="52"/>
                              <w:szCs w:val="52"/>
                            </w:rPr>
                            <w:t>Título del documento</w:t>
                          </w:r>
                        </w:p>
                        <w:p w14:paraId="0398D5D3" w14:textId="77777777" w:rsidR="00483BB1" w:rsidRPr="00483BB1" w:rsidRDefault="00483BB1" w:rsidP="00483BB1">
                          <w:pPr>
                            <w:rPr>
                              <w:rFonts w:ascii="Aeonik Light" w:hAnsi="Aeonik Light"/>
                              <w:color w:val="00B4E0"/>
                              <w:sz w:val="36"/>
                              <w:szCs w:val="36"/>
                            </w:rPr>
                          </w:pPr>
                          <w:r w:rsidRPr="00483BB1">
                            <w:rPr>
                              <w:rFonts w:ascii="Aeonik Light" w:hAnsi="Aeonik Light"/>
                              <w:color w:val="00B4E0"/>
                              <w:sz w:val="36"/>
                              <w:szCs w:val="36"/>
                            </w:rPr>
                            <w:t>Subtítulo del documento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br w:type="page"/>
          </w:r>
        </w:p>
      </w:sdtContent>
    </w:sdt>
    <w:p w14:paraId="64F8232C" w14:textId="261B1506" w:rsidR="0035196A" w:rsidRPr="00A82DED" w:rsidRDefault="00A82DED" w:rsidP="00A82DED">
      <w:pPr>
        <w:pStyle w:val="Ttulo"/>
      </w:pPr>
      <w:r w:rsidRPr="00A82DED">
        <w:lastRenderedPageBreak/>
        <w:t>Esto es un título</w:t>
      </w:r>
    </w:p>
    <w:p w14:paraId="0BA1CD67" w14:textId="4F14350B" w:rsidR="00A82DED" w:rsidRDefault="00A82DED" w:rsidP="00A82DED">
      <w:pPr>
        <w:pStyle w:val="Ttulo1"/>
      </w:pPr>
      <w:r>
        <w:t>Esto es un título 1</w:t>
      </w:r>
    </w:p>
    <w:p w14:paraId="66A43409" w14:textId="243B188D" w:rsidR="00A82DED" w:rsidRPr="00A82DED" w:rsidRDefault="00A82DED" w:rsidP="00A82DED">
      <w:pPr>
        <w:pStyle w:val="Ttulo2"/>
      </w:pPr>
      <w:r w:rsidRPr="00A82DED">
        <w:t>Esto es un título 2</w:t>
      </w:r>
    </w:p>
    <w:p w14:paraId="7C9380CF" w14:textId="186F863A" w:rsidR="00A82DED" w:rsidRDefault="00A82DED" w:rsidP="00A82DED">
      <w:pPr>
        <w:pStyle w:val="Subttulo"/>
      </w:pPr>
      <w:r>
        <w:t>Subtítulo</w:t>
      </w:r>
    </w:p>
    <w:p w14:paraId="1DFE1961" w14:textId="31CE648C" w:rsidR="00A82DED" w:rsidRPr="00A82DED" w:rsidRDefault="00A82DED">
      <w:pPr>
        <w:rPr>
          <w:rStyle w:val="nfasissutil"/>
        </w:rPr>
      </w:pPr>
      <w:r w:rsidRPr="00A82DED">
        <w:rPr>
          <w:rStyle w:val="nfasissutil"/>
        </w:rPr>
        <w:t>Énfasis sutil</w:t>
      </w:r>
    </w:p>
    <w:p w14:paraId="10184BBE" w14:textId="069D89F8" w:rsidR="00A82DED" w:rsidRPr="00A82DED" w:rsidRDefault="00A82DED">
      <w:pPr>
        <w:rPr>
          <w:rStyle w:val="nfasisintenso"/>
        </w:rPr>
      </w:pPr>
      <w:r w:rsidRPr="00A82DED">
        <w:rPr>
          <w:rStyle w:val="nfasisintenso"/>
        </w:rPr>
        <w:t>Énfasis intenso</w:t>
      </w:r>
    </w:p>
    <w:p w14:paraId="69298868" w14:textId="63E1F34C" w:rsidR="00A82DED" w:rsidRDefault="00A82DED"/>
    <w:sectPr w:rsidR="00A82DED" w:rsidSect="00483BB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81094" w14:textId="77777777" w:rsidR="001919CD" w:rsidRDefault="001919CD" w:rsidP="0035196A">
      <w:r>
        <w:separator/>
      </w:r>
    </w:p>
  </w:endnote>
  <w:endnote w:type="continuationSeparator" w:id="0">
    <w:p w14:paraId="6E21C15C" w14:textId="77777777" w:rsidR="001919CD" w:rsidRDefault="001919CD" w:rsidP="00351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eonik">
    <w:panose1 w:val="02010503030300000000"/>
    <w:charset w:val="00"/>
    <w:family w:val="auto"/>
    <w:notTrueType/>
    <w:pitch w:val="variable"/>
    <w:sig w:usb0="80000047" w:usb1="00002073" w:usb2="00000000" w:usb3="00000000" w:csb0="00000093" w:csb1="00000000"/>
  </w:font>
  <w:font w:name="Aeonik Light">
    <w:panose1 w:val="02010503030300000000"/>
    <w:charset w:val="00"/>
    <w:family w:val="auto"/>
    <w:notTrueType/>
    <w:pitch w:val="variable"/>
    <w:sig w:usb0="80000047" w:usb1="00002073" w:usb2="00000000" w:usb3="00000000" w:csb0="00000093" w:csb1="00000000"/>
  </w:font>
  <w:font w:name="Aeonik Medium">
    <w:panose1 w:val="02010503030300000000"/>
    <w:charset w:val="00"/>
    <w:family w:val="auto"/>
    <w:notTrueType/>
    <w:pitch w:val="variable"/>
    <w:sig w:usb0="80000047" w:usb1="00002073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FF702" w14:textId="77777777" w:rsidR="0035196A" w:rsidRDefault="0035196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22D4E" w14:textId="77777777" w:rsidR="0035196A" w:rsidRDefault="0035196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B9C55" w14:textId="77777777" w:rsidR="0035196A" w:rsidRDefault="0035196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9AD8E" w14:textId="77777777" w:rsidR="001919CD" w:rsidRDefault="001919CD" w:rsidP="0035196A">
      <w:r>
        <w:separator/>
      </w:r>
    </w:p>
  </w:footnote>
  <w:footnote w:type="continuationSeparator" w:id="0">
    <w:p w14:paraId="1F5D1C73" w14:textId="77777777" w:rsidR="001919CD" w:rsidRDefault="001919CD" w:rsidP="00351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300F3" w14:textId="77777777" w:rsidR="0035196A" w:rsidRDefault="0035196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B8A42" w14:textId="77777777" w:rsidR="0035196A" w:rsidRDefault="0035196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DD30F" w14:textId="77777777" w:rsidR="0035196A" w:rsidRDefault="0035196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96A"/>
    <w:rsid w:val="001919CD"/>
    <w:rsid w:val="0035196A"/>
    <w:rsid w:val="00483BB1"/>
    <w:rsid w:val="00953055"/>
    <w:rsid w:val="00982987"/>
    <w:rsid w:val="00A8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CC4941"/>
  <w15:chartTrackingRefBased/>
  <w15:docId w15:val="{C8878D97-31AA-F849-8D82-49F0BEB9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82DED"/>
    <w:pPr>
      <w:keepNext/>
      <w:keepLines/>
      <w:spacing w:before="240"/>
      <w:outlineLvl w:val="0"/>
    </w:pPr>
    <w:rPr>
      <w:rFonts w:ascii="Aeonik" w:eastAsiaTheme="majorEastAsia" w:hAnsi="Aeonik" w:cstheme="majorBidi"/>
      <w:b/>
      <w:color w:val="2F5496" w:themeColor="accent1" w:themeShade="BF"/>
      <w:sz w:val="36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82DED"/>
    <w:pPr>
      <w:keepNext/>
      <w:keepLines/>
      <w:spacing w:before="40"/>
      <w:outlineLvl w:val="1"/>
    </w:pPr>
    <w:rPr>
      <w:rFonts w:ascii="Aeonik Light" w:eastAsiaTheme="majorEastAsia" w:hAnsi="Aeonik Light" w:cstheme="majorBidi"/>
      <w:color w:val="00B4E0"/>
      <w:sz w:val="28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5196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5196A"/>
  </w:style>
  <w:style w:type="paragraph" w:styleId="Piedepgina">
    <w:name w:val="footer"/>
    <w:basedOn w:val="Normal"/>
    <w:link w:val="PiedepginaCar"/>
    <w:uiPriority w:val="99"/>
    <w:unhideWhenUsed/>
    <w:rsid w:val="0035196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5196A"/>
  </w:style>
  <w:style w:type="paragraph" w:styleId="Sinespaciado">
    <w:name w:val="No Spacing"/>
    <w:link w:val="SinespaciadoCar"/>
    <w:uiPriority w:val="1"/>
    <w:qFormat/>
    <w:rsid w:val="00483BB1"/>
    <w:rPr>
      <w:rFonts w:eastAsiaTheme="minorEastAsia"/>
      <w:kern w:val="0"/>
      <w:sz w:val="22"/>
      <w:szCs w:val="22"/>
      <w:lang w:val="en-US" w:eastAsia="zh-CN"/>
      <w14:ligatures w14:val="non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83BB1"/>
    <w:rPr>
      <w:rFonts w:eastAsiaTheme="minorEastAsia"/>
      <w:kern w:val="0"/>
      <w:sz w:val="22"/>
      <w:szCs w:val="22"/>
      <w:lang w:val="en-US" w:eastAsia="zh-CN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A82DED"/>
    <w:rPr>
      <w:rFonts w:ascii="Aeonik" w:eastAsiaTheme="majorEastAsia" w:hAnsi="Aeonik" w:cstheme="majorBidi"/>
      <w:b/>
      <w:color w:val="2F5496" w:themeColor="accent1" w:themeShade="BF"/>
      <w:sz w:val="36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A82DED"/>
    <w:rPr>
      <w:rFonts w:ascii="Aeonik Light" w:eastAsiaTheme="majorEastAsia" w:hAnsi="Aeonik Light" w:cstheme="majorBidi"/>
      <w:color w:val="00B4E0"/>
      <w:sz w:val="28"/>
      <w:szCs w:val="26"/>
    </w:rPr>
  </w:style>
  <w:style w:type="paragraph" w:styleId="Ttulo">
    <w:name w:val="Title"/>
    <w:basedOn w:val="Normal"/>
    <w:next w:val="Normal"/>
    <w:link w:val="TtuloCar"/>
    <w:uiPriority w:val="10"/>
    <w:qFormat/>
    <w:rsid w:val="00A82DED"/>
    <w:pPr>
      <w:contextualSpacing/>
    </w:pPr>
    <w:rPr>
      <w:rFonts w:ascii="Aeonik" w:eastAsiaTheme="majorEastAsia" w:hAnsi="Aeonik" w:cstheme="majorBidi"/>
      <w:b/>
      <w:color w:val="002E5F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82DED"/>
    <w:rPr>
      <w:rFonts w:ascii="Aeonik" w:eastAsiaTheme="majorEastAsia" w:hAnsi="Aeonik" w:cstheme="majorBidi"/>
      <w:b/>
      <w:color w:val="002E5F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82DED"/>
    <w:pPr>
      <w:numPr>
        <w:ilvl w:val="1"/>
      </w:numPr>
      <w:spacing w:after="160"/>
    </w:pPr>
    <w:rPr>
      <w:rFonts w:ascii="Aeonik Light" w:eastAsiaTheme="minorEastAsia" w:hAnsi="Aeonik Light"/>
      <w:i/>
      <w:color w:val="00B4E0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A82DED"/>
    <w:rPr>
      <w:rFonts w:ascii="Aeonik Light" w:eastAsiaTheme="minorEastAsia" w:hAnsi="Aeonik Light"/>
      <w:i/>
      <w:color w:val="00B4E0"/>
      <w:spacing w:val="15"/>
      <w:sz w:val="22"/>
      <w:szCs w:val="22"/>
    </w:rPr>
  </w:style>
  <w:style w:type="character" w:styleId="nfasissutil">
    <w:name w:val="Subtle Emphasis"/>
    <w:basedOn w:val="Fuentedeprrafopredeter"/>
    <w:uiPriority w:val="19"/>
    <w:qFormat/>
    <w:rsid w:val="00A82DED"/>
    <w:rPr>
      <w:rFonts w:ascii="Aeonik" w:hAnsi="Aeonik"/>
      <w:b w:val="0"/>
      <w:i/>
      <w:iCs/>
      <w:color w:val="00B0F0"/>
    </w:rPr>
  </w:style>
  <w:style w:type="character" w:styleId="nfasisintenso">
    <w:name w:val="Intense Emphasis"/>
    <w:basedOn w:val="Fuentedeprrafopredeter"/>
    <w:uiPriority w:val="21"/>
    <w:qFormat/>
    <w:rsid w:val="00A82DED"/>
    <w:rPr>
      <w:rFonts w:ascii="Aeonik Medium" w:hAnsi="Aeonik Medium"/>
      <w:b w:val="0"/>
      <w:i/>
      <w:iCs/>
      <w:color w:val="00B4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 Martínez</dc:creator>
  <cp:keywords/>
  <dc:description/>
  <cp:lastModifiedBy>Bra Martínez</cp:lastModifiedBy>
  <cp:revision>1</cp:revision>
  <dcterms:created xsi:type="dcterms:W3CDTF">2023-07-06T14:31:00Z</dcterms:created>
  <dcterms:modified xsi:type="dcterms:W3CDTF">2023-07-06T15:19:00Z</dcterms:modified>
</cp:coreProperties>
</file>